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76D1" w14:textId="77777777" w:rsidR="007D0E77" w:rsidRPr="0083606E" w:rsidRDefault="007D0E77" w:rsidP="008134FC">
      <w:pPr>
        <w:tabs>
          <w:tab w:val="left" w:pos="1995"/>
          <w:tab w:val="center" w:pos="4819"/>
        </w:tabs>
        <w:jc w:val="center"/>
        <w:rPr>
          <w:sz w:val="36"/>
          <w:szCs w:val="36"/>
        </w:rPr>
      </w:pPr>
      <w:r w:rsidRPr="0083606E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6"/>
          <w:szCs w:val="36"/>
        </w:rPr>
        <w:t>辞任</w:t>
      </w:r>
      <w:r w:rsidR="007026BA" w:rsidRPr="0083606E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6"/>
          <w:szCs w:val="36"/>
        </w:rPr>
        <w:t>相談</w:t>
      </w:r>
      <w:r w:rsidRPr="0083606E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6"/>
          <w:szCs w:val="36"/>
        </w:rPr>
        <w:t>書</w:t>
      </w:r>
    </w:p>
    <w:p w14:paraId="3EB8106F" w14:textId="77777777" w:rsidR="007D0E77" w:rsidRDefault="00B5190F">
      <w:pPr>
        <w:jc w:val="right"/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hint="eastAsia"/>
          <w:u w:val="single"/>
        </w:rPr>
        <w:t xml:space="preserve">　　　</w:t>
      </w:r>
      <w:r w:rsidR="007D0E77">
        <w:rPr>
          <w:rFonts w:hint="eastAsia"/>
          <w:u w:val="single"/>
        </w:rPr>
        <w:t xml:space="preserve">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5528"/>
        <w:gridCol w:w="940"/>
      </w:tblGrid>
      <w:tr w:rsidR="007D0E77" w14:paraId="28ED038E" w14:textId="77777777">
        <w:trPr>
          <w:trHeight w:val="397"/>
        </w:trPr>
        <w:tc>
          <w:tcPr>
            <w:tcW w:w="1526" w:type="dxa"/>
            <w:vMerge w:val="restart"/>
            <w:vAlign w:val="center"/>
          </w:tcPr>
          <w:p w14:paraId="365B4A5E" w14:textId="77777777" w:rsidR="007D0E77" w:rsidRDefault="007D0E77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報告者</w:t>
            </w:r>
          </w:p>
        </w:tc>
        <w:tc>
          <w:tcPr>
            <w:tcW w:w="1843" w:type="dxa"/>
            <w:vAlign w:val="center"/>
          </w:tcPr>
          <w:p w14:paraId="6740BC08" w14:textId="77777777" w:rsidR="007D0E77" w:rsidRDefault="007D0E77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構成員番号</w:t>
            </w:r>
          </w:p>
        </w:tc>
        <w:tc>
          <w:tcPr>
            <w:tcW w:w="6468" w:type="dxa"/>
            <w:gridSpan w:val="2"/>
            <w:vAlign w:val="center"/>
          </w:tcPr>
          <w:p w14:paraId="397A6E7A" w14:textId="77777777" w:rsidR="007D0E77" w:rsidRDefault="007D0E77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D0E77" w14:paraId="6D9D8FB0" w14:textId="77777777">
        <w:trPr>
          <w:trHeight w:val="397"/>
        </w:trPr>
        <w:tc>
          <w:tcPr>
            <w:tcW w:w="1526" w:type="dxa"/>
            <w:vMerge/>
          </w:tcPr>
          <w:p w14:paraId="27AE3222" w14:textId="77777777" w:rsidR="007D0E77" w:rsidRDefault="007D0E77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C60A22" w14:textId="77777777" w:rsidR="007D0E77" w:rsidRDefault="007D0E77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287F94A4" w14:textId="77777777" w:rsidR="007D0E77" w:rsidRDefault="007D0E77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nil"/>
            </w:tcBorders>
            <w:vAlign w:val="center"/>
          </w:tcPr>
          <w:p w14:paraId="41762CB2" w14:textId="77777777" w:rsidR="007D0E77" w:rsidRDefault="007D0E77">
            <w:pPr>
              <w:widowControl/>
              <w:snapToGrid w:val="0"/>
              <w:rPr>
                <w:rFonts w:ascii="ＭＳ Ｐ明朝" w:eastAsia="ＭＳ Ｐ明朝" w:hAnsi="ＭＳ Ｐ明朝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color w:val="808080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color w:val="80808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ＭＳ Ｐ明朝" w:eastAsia="ＭＳ Ｐ明朝" w:hAnsi="ＭＳ Ｐ明朝" w:cs="ＭＳ Ｐゴシック" w:hint="eastAsia"/>
                <w:color w:val="808080"/>
                <w:kern w:val="0"/>
                <w:sz w:val="20"/>
                <w:szCs w:val="20"/>
              </w:rPr>
              <w:instrText>eq \o\ac(○,</w:instrText>
            </w:r>
            <w:r>
              <w:rPr>
                <w:rFonts w:ascii="ＭＳ Ｐ明朝" w:eastAsia="ＭＳ Ｐ明朝" w:hAnsi="ＭＳ Ｐ明朝" w:cs="ＭＳ Ｐゴシック" w:hint="eastAsia"/>
                <w:color w:val="808080"/>
                <w:kern w:val="0"/>
                <w:position w:val="1"/>
                <w:sz w:val="14"/>
                <w:szCs w:val="20"/>
              </w:rPr>
              <w:instrText>印</w:instrText>
            </w:r>
            <w:r>
              <w:rPr>
                <w:rFonts w:ascii="ＭＳ Ｐ明朝" w:eastAsia="ＭＳ Ｐ明朝" w:hAnsi="ＭＳ Ｐ明朝" w:cs="ＭＳ Ｐゴシック" w:hint="eastAsia"/>
                <w:color w:val="808080"/>
                <w:kern w:val="0"/>
                <w:sz w:val="20"/>
                <w:szCs w:val="20"/>
              </w:rPr>
              <w:instrText>)</w:instrText>
            </w:r>
            <w:r w:rsidR="00623FA7">
              <w:rPr>
                <w:rFonts w:ascii="ＭＳ Ｐ明朝" w:eastAsia="ＭＳ Ｐ明朝" w:hAnsi="ＭＳ Ｐ明朝" w:cs="ＭＳ Ｐゴシック"/>
                <w:color w:val="80808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ＭＳ Ｐ明朝" w:eastAsia="ＭＳ Ｐ明朝" w:hAnsi="ＭＳ Ｐ明朝" w:cs="ＭＳ Ｐゴシック"/>
                <w:color w:val="808080"/>
                <w:kern w:val="0"/>
                <w:sz w:val="20"/>
                <w:szCs w:val="20"/>
              </w:rPr>
              <w:fldChar w:fldCharType="end"/>
            </w:r>
          </w:p>
        </w:tc>
      </w:tr>
    </w:tbl>
    <w:p w14:paraId="509E49C6" w14:textId="77777777" w:rsidR="007D0E77" w:rsidRDefault="007D0E77">
      <w:pPr>
        <w:widowControl/>
        <w:snapToGrid w:val="0"/>
        <w:rPr>
          <w:rFonts w:ascii="ＭＳ 明朝" w:hAnsi="ＭＳ 明朝" w:cs="ＭＳ Ｐゴシック"/>
          <w:kern w:val="0"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850"/>
        <w:gridCol w:w="426"/>
        <w:gridCol w:w="850"/>
        <w:gridCol w:w="709"/>
        <w:gridCol w:w="2552"/>
        <w:gridCol w:w="1701"/>
        <w:gridCol w:w="426"/>
        <w:gridCol w:w="250"/>
      </w:tblGrid>
      <w:tr w:rsidR="007D0E77" w14:paraId="112EA5BE" w14:textId="77777777" w:rsidTr="00C04544">
        <w:trPr>
          <w:trHeight w:val="397"/>
        </w:trPr>
        <w:tc>
          <w:tcPr>
            <w:tcW w:w="29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3810E10" w14:textId="77777777" w:rsidR="007D0E77" w:rsidRDefault="007D0E77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クローバー管理番号</w:t>
            </w:r>
          </w:p>
        </w:tc>
        <w:tc>
          <w:tcPr>
            <w:tcW w:w="691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905738C" w14:textId="77777777" w:rsidR="007D0E77" w:rsidRDefault="007D0E77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0E77" w14:paraId="08351945" w14:textId="77777777" w:rsidTr="0083606E">
        <w:trPr>
          <w:trHeight w:val="664"/>
        </w:trPr>
        <w:tc>
          <w:tcPr>
            <w:tcW w:w="209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599225F" w14:textId="77777777" w:rsidR="007D0E77" w:rsidRDefault="007D0E77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類型</w:t>
            </w:r>
          </w:p>
        </w:tc>
        <w:tc>
          <w:tcPr>
            <w:tcW w:w="7764" w:type="dxa"/>
            <w:gridSpan w:val="8"/>
            <w:tcBorders>
              <w:top w:val="single" w:sz="18" w:space="0" w:color="auto"/>
            </w:tcBorders>
            <w:vAlign w:val="center"/>
          </w:tcPr>
          <w:p w14:paraId="1EC860C5" w14:textId="5E67D920" w:rsidR="007D0E77" w:rsidRDefault="007D0E77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20653B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5pt;height:12.75pt" o:ole="">
                  <v:imagedata r:id="rId6" o:title=""/>
                </v:shape>
                <w:control r:id="rId7" w:name="CheckBox1151" w:shapeid="_x0000_i1051"/>
              </w:objec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後見　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66A56B09">
                <v:shape id="_x0000_i1053" type="#_x0000_t75" style="width:15pt;height:12.75pt" o:ole="">
                  <v:imagedata r:id="rId6" o:title=""/>
                </v:shape>
                <w:control r:id="rId8" w:name="CheckBox1161" w:shapeid="_x0000_i1053"/>
              </w:objec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保佐　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73081913">
                <v:shape id="_x0000_i1055" type="#_x0000_t75" style="width:15pt;height:12.75pt" o:ole="">
                  <v:imagedata r:id="rId6" o:title=""/>
                </v:shape>
                <w:control r:id="rId9" w:name="CheckBox1171" w:shapeid="_x0000_i1055"/>
              </w:objec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補助</w:t>
            </w:r>
          </w:p>
        </w:tc>
      </w:tr>
      <w:tr w:rsidR="002979E5" w14:paraId="1E9500E9" w14:textId="77777777" w:rsidTr="0083606E">
        <w:trPr>
          <w:trHeight w:val="761"/>
        </w:trPr>
        <w:tc>
          <w:tcPr>
            <w:tcW w:w="2092" w:type="dxa"/>
            <w:shd w:val="clear" w:color="auto" w:fill="D9D9D9"/>
            <w:vAlign w:val="center"/>
          </w:tcPr>
          <w:p w14:paraId="78172C47" w14:textId="77777777" w:rsidR="002979E5" w:rsidRDefault="002979E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複数後見</w:t>
            </w: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14:paraId="2C0A932F" w14:textId="0373FD53" w:rsidR="002979E5" w:rsidRPr="002979E5" w:rsidRDefault="002979E5" w:rsidP="002979E5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18B6E1D2">
                <v:shape id="_x0000_i1057" type="#_x0000_t75" style="width:15pt;height:12.75pt" o:ole="">
                  <v:imagedata r:id="rId6" o:title=""/>
                </v:shape>
                <w:control r:id="rId10" w:name="CheckBox11821" w:shapeid="_x0000_i1057"/>
              </w:objec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なし　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3B01E8C4">
                <v:shape id="_x0000_i1059" type="#_x0000_t75" style="width:15pt;height:12.75pt" o:ole="">
                  <v:imagedata r:id="rId6" o:title=""/>
                </v:shape>
                <w:control r:id="rId11" w:name="CheckBox11822" w:shapeid="_x0000_i1059"/>
              </w:objec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あり</w:t>
            </w:r>
            <w:r w:rsidR="00C045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→</w:t>
            </w:r>
          </w:p>
        </w:tc>
        <w:tc>
          <w:tcPr>
            <w:tcW w:w="5388" w:type="dxa"/>
            <w:gridSpan w:val="4"/>
            <w:tcBorders>
              <w:left w:val="nil"/>
              <w:right w:val="nil"/>
            </w:tcBorders>
            <w:vAlign w:val="center"/>
          </w:tcPr>
          <w:p w14:paraId="2CBD416D" w14:textId="77777777" w:rsidR="002979E5" w:rsidRPr="002979E5" w:rsidRDefault="002979E5" w:rsidP="002979E5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詳細：</w:t>
            </w:r>
          </w:p>
        </w:tc>
        <w:tc>
          <w:tcPr>
            <w:tcW w:w="25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7383B3C8" w14:textId="77777777" w:rsidR="002979E5" w:rsidRPr="002979E5" w:rsidRDefault="002979E5" w:rsidP="002979E5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979E5" w14:paraId="58F2E3BC" w14:textId="77777777" w:rsidTr="0083606E">
        <w:trPr>
          <w:trHeight w:val="655"/>
        </w:trPr>
        <w:tc>
          <w:tcPr>
            <w:tcW w:w="2092" w:type="dxa"/>
            <w:shd w:val="clear" w:color="auto" w:fill="D9D9D9"/>
            <w:vAlign w:val="center"/>
          </w:tcPr>
          <w:p w14:paraId="5550AADB" w14:textId="77777777" w:rsidR="002979E5" w:rsidRDefault="002979E5" w:rsidP="008501A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監督人</w:t>
            </w: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14:paraId="12B786F4" w14:textId="4C91DC4F" w:rsidR="002979E5" w:rsidRPr="002979E5" w:rsidRDefault="002979E5" w:rsidP="008501A8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534B78E0">
                <v:shape id="_x0000_i1061" type="#_x0000_t75" style="width:15pt;height:12.75pt" o:ole="">
                  <v:imagedata r:id="rId6" o:title=""/>
                </v:shape>
                <w:control r:id="rId12" w:name="CheckBox118211" w:shapeid="_x0000_i1061"/>
              </w:objec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なし　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116902C5">
                <v:shape id="_x0000_i1063" type="#_x0000_t75" style="width:15pt;height:12.75pt" o:ole="">
                  <v:imagedata r:id="rId6" o:title=""/>
                </v:shape>
                <w:control r:id="rId13" w:name="CheckBox118221" w:shapeid="_x0000_i1063"/>
              </w:objec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あり</w:t>
            </w:r>
            <w:r w:rsidR="00C045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→</w:t>
            </w:r>
          </w:p>
        </w:tc>
        <w:tc>
          <w:tcPr>
            <w:tcW w:w="5388" w:type="dxa"/>
            <w:gridSpan w:val="4"/>
            <w:tcBorders>
              <w:left w:val="nil"/>
              <w:right w:val="nil"/>
            </w:tcBorders>
            <w:vAlign w:val="center"/>
          </w:tcPr>
          <w:p w14:paraId="25C0E7A1" w14:textId="77777777" w:rsidR="002979E5" w:rsidRPr="002979E5" w:rsidRDefault="002979E5" w:rsidP="008501A8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詳細：</w:t>
            </w:r>
          </w:p>
        </w:tc>
        <w:tc>
          <w:tcPr>
            <w:tcW w:w="25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7482CCAC" w14:textId="77777777" w:rsidR="002979E5" w:rsidRPr="002979E5" w:rsidRDefault="002979E5" w:rsidP="008501A8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501A8" w:rsidRPr="004C0F84" w14:paraId="37C14AEC" w14:textId="77777777" w:rsidTr="007026B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92" w:type="dxa"/>
            <w:shd w:val="clear" w:color="auto" w:fill="D9D9D9"/>
            <w:vAlign w:val="center"/>
          </w:tcPr>
          <w:p w14:paraId="791789DF" w14:textId="77777777" w:rsidR="002979E5" w:rsidRPr="004C0F84" w:rsidRDefault="002979E5" w:rsidP="002979E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所管家庭裁判所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12367" w14:textId="77777777" w:rsidR="002979E5" w:rsidRPr="004C0F84" w:rsidRDefault="002979E5" w:rsidP="008501A8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7F5C5" w14:textId="77777777" w:rsidR="002979E5" w:rsidRPr="004C0F84" w:rsidRDefault="002979E5" w:rsidP="008501A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家庭</w: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裁判所</w:t>
            </w: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C47C2" w14:textId="5570D5BB" w:rsidR="002979E5" w:rsidRPr="004C0F84" w:rsidRDefault="002979E5" w:rsidP="008501A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049BE76F">
                <v:shape id="_x0000_i1065" type="#_x0000_t75" style="width:15pt;height:12.75pt" o:ole="">
                  <v:imagedata r:id="rId6" o:title=""/>
                </v:shape>
                <w:control r:id="rId14" w:name="CheckBox113" w:shapeid="_x0000_i1065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本庁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6C0A32B6">
                <v:shape id="_x0000_i1067" type="#_x0000_t75" style="width:15pt;height:12.75pt" o:ole="">
                  <v:imagedata r:id="rId6" o:title=""/>
                </v:shape>
                <w:control r:id="rId15" w:name="CheckBox114" w:shapeid="_x0000_i1067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支部</w:t>
            </w:r>
            <w:r w:rsidR="008134FC">
              <w:rPr>
                <w:rFonts w:ascii="ＭＳ Ｐ明朝" w:eastAsia="ＭＳ Ｐ明朝" w:hAnsi="ＭＳ Ｐ明朝" w:hint="eastAsia"/>
                <w:sz w:val="20"/>
                <w:szCs w:val="20"/>
              </w:rPr>
              <w:t>・出張所</w: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99200" w14:textId="77777777" w:rsidR="002979E5" w:rsidRPr="004C0F84" w:rsidRDefault="002979E5" w:rsidP="008501A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B2F081" w14:textId="77777777" w:rsidR="002979E5" w:rsidRPr="004C0F84" w:rsidRDefault="002979E5" w:rsidP="008501A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026BA" w14:paraId="2CEEF23D" w14:textId="77777777" w:rsidTr="007026BA">
        <w:trPr>
          <w:trHeight w:val="79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41335" w14:textId="77777777" w:rsidR="007026BA" w:rsidRDefault="007026BA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辞任申立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9911" w14:textId="6F7E811A" w:rsidR="007026BA" w:rsidRDefault="007026BA" w:rsidP="00670DD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5E486275">
                <v:shape id="_x0000_i1069" type="#_x0000_t75" style="width:15pt;height:12.75pt" o:ole="">
                  <v:imagedata r:id="rId6" o:title=""/>
                </v:shape>
                <w:control r:id="rId16" w:name="CheckBox1182222" w:shapeid="_x0000_i1069"/>
              </w:objec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申立予定　　→　</w:t>
            </w:r>
            <w:r w:rsidRPr="007026B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7026B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7026B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7026B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7026B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7026B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日頃</w:t>
            </w:r>
          </w:p>
          <w:p w14:paraId="1699FF97" w14:textId="7C5A18C6" w:rsidR="007026BA" w:rsidRPr="002979E5" w:rsidRDefault="007026BA" w:rsidP="00670DDD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19F6038A">
                <v:shape id="_x0000_i1071" type="#_x0000_t75" style="width:15pt;height:12.75pt" o:ole="">
                  <v:imagedata r:id="rId6" o:title=""/>
                </v:shape>
                <w:control r:id="rId17" w:name="CheckBox1182121" w:shapeid="_x0000_i1071"/>
              </w:objec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未定</w:t>
            </w:r>
          </w:p>
        </w:tc>
      </w:tr>
      <w:tr w:rsidR="007026BA" w14:paraId="5EDC2A78" w14:textId="77777777" w:rsidTr="007026BA">
        <w:trPr>
          <w:trHeight w:val="5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FD258" w14:textId="77777777" w:rsidR="007026BA" w:rsidRDefault="007026BA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家裁との協議の状況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F0B" w14:textId="31FE72A8" w:rsidR="007026BA" w:rsidRPr="002979E5" w:rsidRDefault="007026BA" w:rsidP="002965D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0DF2813B">
                <v:shape id="_x0000_i1073" type="#_x0000_t75" style="width:15pt;height:12.75pt" o:ole="">
                  <v:imagedata r:id="rId6" o:title=""/>
                </v:shape>
                <w:control r:id="rId18" w:name="CheckBox118213" w:shapeid="_x0000_i1073"/>
              </w:objec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協議済　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object w:dxaOrig="225" w:dyaOrig="225" w14:anchorId="2B545B79">
                <v:shape id="_x0000_i1075" type="#_x0000_t75" style="width:15pt;height:12.75pt" o:ole="">
                  <v:imagedata r:id="rId6" o:title=""/>
                </v:shape>
                <w:control r:id="rId19" w:name="CheckBox118223" w:shapeid="_x0000_i1075"/>
              </w:objec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協議未</w:t>
            </w:r>
          </w:p>
        </w:tc>
      </w:tr>
      <w:tr w:rsidR="007026BA" w14:paraId="1F33C39C" w14:textId="77777777" w:rsidTr="0038747A">
        <w:trPr>
          <w:trHeight w:val="378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63900" w14:textId="77777777" w:rsidR="007026BA" w:rsidRDefault="007026BA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辞任の理由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50E" w14:textId="77777777" w:rsidR="00DF301C" w:rsidRDefault="00DF301C" w:rsidP="00DF301C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C4350B" w14:textId="77777777" w:rsidR="007026BA" w:rsidRDefault="007026BA" w:rsidP="00596F6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026BA" w14:paraId="5340C748" w14:textId="77777777" w:rsidTr="0083606E">
        <w:trPr>
          <w:trHeight w:val="183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3FEA2" w14:textId="77777777" w:rsidR="007026BA" w:rsidRDefault="007026BA" w:rsidP="00670DDD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後任の予定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40DB" w14:textId="77777777" w:rsidR="007026BA" w:rsidRDefault="007026BA" w:rsidP="00670DD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026BA" w14:paraId="45BC82EF" w14:textId="77777777" w:rsidTr="00C04544">
        <w:trPr>
          <w:trHeight w:val="28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9F80F" w14:textId="77777777" w:rsidR="007026BA" w:rsidRDefault="007026BA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課題と感じることがあれば記載してください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EAA" w14:textId="77777777" w:rsidR="007026BA" w:rsidRDefault="007026BA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BF7E6FC" w14:textId="77777777" w:rsidR="007D0E77" w:rsidRDefault="007D0E77">
      <w:pPr>
        <w:snapToGrid w:val="0"/>
        <w:rPr>
          <w:sz w:val="10"/>
          <w:szCs w:val="20"/>
        </w:rPr>
      </w:pPr>
    </w:p>
    <w:sectPr w:rsidR="007D0E77">
      <w:headerReference w:type="default" r:id="rId20"/>
      <w:footerReference w:type="default" r:id="rId21"/>
      <w:pgSz w:w="11907" w:h="16839"/>
      <w:pgMar w:top="709" w:right="1134" w:bottom="568" w:left="1134" w:header="426" w:footer="43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E13E" w14:textId="77777777" w:rsidR="00A27F10" w:rsidRDefault="00A27F10">
      <w:r>
        <w:separator/>
      </w:r>
    </w:p>
  </w:endnote>
  <w:endnote w:type="continuationSeparator" w:id="0">
    <w:p w14:paraId="0D43794A" w14:textId="77777777" w:rsidR="00A27F10" w:rsidRDefault="00A2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5870" w14:textId="77777777" w:rsidR="00350A28" w:rsidRDefault="00350A28">
    <w:pPr>
      <w:pStyle w:val="a4"/>
      <w:jc w:val="center"/>
    </w:pPr>
    <w:r>
      <w:rPr>
        <w:rFonts w:hint="eastAsia"/>
      </w:rPr>
      <w:t>公益社団法人日本精神保健福祉士協会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FCC8" w14:textId="77777777" w:rsidR="00A27F10" w:rsidRDefault="00A27F10">
      <w:r>
        <w:separator/>
      </w:r>
    </w:p>
  </w:footnote>
  <w:footnote w:type="continuationSeparator" w:id="0">
    <w:p w14:paraId="0D90497F" w14:textId="77777777" w:rsidR="00A27F10" w:rsidRDefault="00A2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D286" w14:textId="77777777" w:rsidR="0010062D" w:rsidRPr="0010062D" w:rsidRDefault="0010062D">
    <w:pPr>
      <w:pStyle w:val="a6"/>
    </w:pPr>
    <w:r>
      <w:rPr>
        <w:rFonts w:hint="eastAsia"/>
      </w:rPr>
      <w:t>様</w:t>
    </w:r>
    <w:r w:rsidR="00896B49">
      <w:rPr>
        <w:rFonts w:hint="eastAsia"/>
      </w:rPr>
      <w:t>式</w:t>
    </w:r>
    <w:r>
      <w:rPr>
        <w:rFonts w:hint="eastAsia"/>
      </w:rPr>
      <w:t>（第</w:t>
    </w:r>
    <w:r w:rsidR="006E77EE">
      <w:rPr>
        <w:rFonts w:hint="eastAsia"/>
      </w:rPr>
      <w:t>８</w:t>
    </w:r>
    <w:r>
      <w:rPr>
        <w:rFonts w:hint="eastAsia"/>
      </w:rPr>
      <w:t>条関係）</w:t>
    </w:r>
    <w:r>
      <w:rPr>
        <w:rFonts w:hint="eastAsia"/>
      </w:rPr>
      <w:t xml:space="preserve"> </w:t>
    </w:r>
    <w:r>
      <w:rPr>
        <w:rFonts w:hint="eastAsia"/>
      </w:rPr>
      <w:t>認定成年後見人ネットワーク「クローバー」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0062D"/>
    <w:rsid w:val="00172A27"/>
    <w:rsid w:val="001F147E"/>
    <w:rsid w:val="002965DF"/>
    <w:rsid w:val="002979E5"/>
    <w:rsid w:val="00350A28"/>
    <w:rsid w:val="00373DFA"/>
    <w:rsid w:val="0038747A"/>
    <w:rsid w:val="004339B3"/>
    <w:rsid w:val="004A111B"/>
    <w:rsid w:val="004D7DCE"/>
    <w:rsid w:val="00596F68"/>
    <w:rsid w:val="00623FA7"/>
    <w:rsid w:val="00635CEC"/>
    <w:rsid w:val="00661674"/>
    <w:rsid w:val="00670DDD"/>
    <w:rsid w:val="00674B46"/>
    <w:rsid w:val="006C4564"/>
    <w:rsid w:val="006E77EE"/>
    <w:rsid w:val="006F534E"/>
    <w:rsid w:val="007026BA"/>
    <w:rsid w:val="00785661"/>
    <w:rsid w:val="007D0E77"/>
    <w:rsid w:val="007F2638"/>
    <w:rsid w:val="008134FC"/>
    <w:rsid w:val="0083606E"/>
    <w:rsid w:val="008501A8"/>
    <w:rsid w:val="00896B49"/>
    <w:rsid w:val="009A3B20"/>
    <w:rsid w:val="00A15C19"/>
    <w:rsid w:val="00A27F10"/>
    <w:rsid w:val="00A65A11"/>
    <w:rsid w:val="00B434CF"/>
    <w:rsid w:val="00B5190F"/>
    <w:rsid w:val="00C04544"/>
    <w:rsid w:val="00D024E5"/>
    <w:rsid w:val="00D35261"/>
    <w:rsid w:val="00D948D1"/>
    <w:rsid w:val="00DF301C"/>
    <w:rsid w:val="00E613E6"/>
    <w:rsid w:val="00E852A8"/>
    <w:rsid w:val="00F9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DD16178"/>
  <w15:chartTrackingRefBased/>
  <w15:docId w15:val="{59EFF9C1-9361-4DE1-A02D-75C691FB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</w:style>
  <w:style w:type="character" w:customStyle="1" w:styleId="a5">
    <w:name w:val="ヘッダー (文字)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493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受任事案基本情報登録票</vt:lpstr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辞任相談書</dc:title>
  <dc:subject/>
  <dc:creator>公益社団法人日本精神保健福祉士協会</dc:creator>
  <cp:keywords/>
  <cp:lastModifiedBy>公益社団法人日本精神保健福祉士協会</cp:lastModifiedBy>
  <cp:revision>5</cp:revision>
  <cp:lastPrinted>2020-11-25T05:44:00Z</cp:lastPrinted>
  <dcterms:created xsi:type="dcterms:W3CDTF">2022-06-06T07:40:00Z</dcterms:created>
  <dcterms:modified xsi:type="dcterms:W3CDTF">2022-06-10T04:42:00Z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