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29ED" w14:textId="02A5B845" w:rsidR="00054536" w:rsidRPr="00054536" w:rsidRDefault="00054536" w:rsidP="00054536">
      <w:pPr>
        <w:snapToGrid w:val="0"/>
        <w:jc w:val="left"/>
        <w:rPr>
          <w:rFonts w:hAnsi="ＭＳ ゴシック"/>
        </w:rPr>
      </w:pPr>
      <w:r>
        <w:rPr>
          <w:rFonts w:hAnsi="ＭＳ ゴシック" w:hint="eastAsia"/>
        </w:rPr>
        <w:t>別紙</w:t>
      </w:r>
    </w:p>
    <w:p w14:paraId="3C29FFF2" w14:textId="4B41B308" w:rsidR="00054536" w:rsidRDefault="00054536" w:rsidP="00054536">
      <w:pPr>
        <w:snapToGrid w:val="0"/>
        <w:jc w:val="center"/>
        <w:rPr>
          <w:rFonts w:hAnsi="ＭＳ ゴシック"/>
          <w:sz w:val="28"/>
          <w:szCs w:val="28"/>
        </w:rPr>
      </w:pPr>
      <w:r w:rsidRPr="00054536">
        <w:rPr>
          <w:rFonts w:hAnsi="ＭＳ ゴシック" w:hint="eastAsia"/>
          <w:sz w:val="28"/>
          <w:szCs w:val="28"/>
        </w:rPr>
        <w:t>オリジナルキャラクター応募用紙</w:t>
      </w:r>
    </w:p>
    <w:p w14:paraId="14EBA969" w14:textId="77777777" w:rsidR="00054536" w:rsidRPr="00054536" w:rsidRDefault="00054536" w:rsidP="00054536">
      <w:pPr>
        <w:snapToGrid w:val="0"/>
        <w:jc w:val="left"/>
        <w:rPr>
          <w:rFonts w:hAnsi="ＭＳ ゴシック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  <w:gridCol w:w="5380"/>
      </w:tblGrid>
      <w:tr w:rsidR="00054536" w:rsidRPr="00054536" w14:paraId="77CDEB0E" w14:textId="77777777" w:rsidTr="000545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706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ふりがな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E2A" w14:textId="77777777" w:rsidR="00054536" w:rsidRPr="00054536" w:rsidRDefault="00054536" w:rsidP="00054536"/>
        </w:tc>
      </w:tr>
      <w:tr w:rsidR="00054536" w:rsidRPr="00054536" w14:paraId="007AA627" w14:textId="77777777" w:rsidTr="00054536">
        <w:trPr>
          <w:trHeight w:val="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6435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氏　　　　　名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34B" w14:textId="77777777" w:rsidR="00054536" w:rsidRPr="00054536" w:rsidRDefault="00054536" w:rsidP="00054536"/>
        </w:tc>
      </w:tr>
      <w:tr w:rsidR="00054536" w:rsidRPr="00054536" w14:paraId="001BAD26" w14:textId="77777777" w:rsidTr="000545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D897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年　　　　　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226C" w14:textId="77777777" w:rsidR="00054536" w:rsidRPr="00054536" w:rsidRDefault="00054536" w:rsidP="00054536">
            <w:pPr>
              <w:jc w:val="right"/>
            </w:pPr>
            <w:r w:rsidRPr="00054536">
              <w:rPr>
                <w:rFonts w:hint="eastAsia"/>
              </w:rPr>
              <w:t>歳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17E" w14:textId="77777777" w:rsidR="00054536" w:rsidRPr="00054536" w:rsidRDefault="00054536" w:rsidP="00054536"/>
        </w:tc>
      </w:tr>
      <w:tr w:rsidR="00054536" w:rsidRPr="00054536" w14:paraId="04F491BA" w14:textId="77777777" w:rsidTr="000545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2D46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職　　　　　業</w:t>
            </w:r>
          </w:p>
          <w:p w14:paraId="40AB9F30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学生の場合は</w:t>
            </w:r>
          </w:p>
          <w:p w14:paraId="1306C49D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学校名を記載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C27" w14:textId="77777777" w:rsidR="00054536" w:rsidRPr="00054536" w:rsidRDefault="00054536" w:rsidP="00054536"/>
        </w:tc>
      </w:tr>
      <w:tr w:rsidR="00054536" w:rsidRPr="00054536" w14:paraId="2C3D9B29" w14:textId="77777777" w:rsidTr="0005453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50D5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保護者の同意</w:t>
            </w:r>
          </w:p>
          <w:p w14:paraId="2334C110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について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9CE" w14:textId="77777777" w:rsidR="00054536" w:rsidRPr="00054536" w:rsidRDefault="00054536" w:rsidP="00054536">
            <w:pPr>
              <w:jc w:val="left"/>
            </w:pPr>
          </w:p>
          <w:p w14:paraId="48850941" w14:textId="77777777" w:rsidR="00054536" w:rsidRPr="00054536" w:rsidRDefault="00054536" w:rsidP="00054536">
            <w:pPr>
              <w:jc w:val="center"/>
              <w:rPr>
                <w:kern w:val="0"/>
              </w:rPr>
            </w:pPr>
            <w:r w:rsidRPr="00054536">
              <w:rPr>
                <w:rFonts w:hint="eastAsia"/>
                <w:spacing w:val="31"/>
                <w:kern w:val="0"/>
                <w:fitText w:val="1070" w:id="-871069696"/>
              </w:rPr>
              <w:t>同意す</w:t>
            </w:r>
            <w:r w:rsidRPr="00054536">
              <w:rPr>
                <w:rFonts w:hint="eastAsia"/>
                <w:spacing w:val="2"/>
                <w:kern w:val="0"/>
                <w:fitText w:val="1070" w:id="-871069696"/>
              </w:rPr>
              <w:t>る</w:t>
            </w:r>
            <w:r w:rsidRPr="00054536">
              <w:rPr>
                <w:rFonts w:hint="eastAsia"/>
              </w:rPr>
              <w:t xml:space="preserve">　　・　　</w:t>
            </w:r>
            <w:r w:rsidRPr="00054536">
              <w:rPr>
                <w:rFonts w:hint="eastAsia"/>
                <w:kern w:val="0"/>
              </w:rPr>
              <w:t>同意しない</w:t>
            </w:r>
          </w:p>
          <w:p w14:paraId="32C0DF27" w14:textId="77777777" w:rsidR="00054536" w:rsidRPr="00054536" w:rsidRDefault="00054536" w:rsidP="00054536">
            <w:pPr>
              <w:jc w:val="left"/>
              <w:rPr>
                <w:sz w:val="18"/>
                <w:szCs w:val="18"/>
              </w:rPr>
            </w:pPr>
            <w:r w:rsidRPr="00054536">
              <w:rPr>
                <w:rFonts w:hint="eastAsia"/>
                <w:sz w:val="18"/>
                <w:szCs w:val="18"/>
              </w:rPr>
              <w:t>※応募者が18歳未満の場合、保護者の方が同意のうえご記入ください。ご記入いただけない場合、審査の対象外となります。</w:t>
            </w:r>
          </w:p>
        </w:tc>
      </w:tr>
      <w:tr w:rsidR="00054536" w:rsidRPr="00054536" w14:paraId="7506A506" w14:textId="77777777" w:rsidTr="00054536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2C04" w14:textId="77777777" w:rsidR="00054536" w:rsidRPr="00054536" w:rsidRDefault="00054536" w:rsidP="00054536">
            <w:pPr>
              <w:widowControl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712B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保護者氏名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3EAF" w14:textId="77777777" w:rsidR="00054536" w:rsidRPr="00054536" w:rsidRDefault="00054536" w:rsidP="00054536">
            <w:pPr>
              <w:rPr>
                <w:sz w:val="18"/>
                <w:szCs w:val="18"/>
              </w:rPr>
            </w:pPr>
          </w:p>
        </w:tc>
      </w:tr>
      <w:tr w:rsidR="00054536" w:rsidRPr="00054536" w14:paraId="2E6152E9" w14:textId="77777777" w:rsidTr="000545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D523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住　　　　所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03A" w14:textId="77777777" w:rsidR="00054536" w:rsidRPr="00054536" w:rsidRDefault="00054536" w:rsidP="00054536">
            <w:r w:rsidRPr="00054536">
              <w:rPr>
                <w:rFonts w:hint="eastAsia"/>
              </w:rPr>
              <w:t>〒</w:t>
            </w:r>
          </w:p>
          <w:p w14:paraId="30BE79F9" w14:textId="77777777" w:rsidR="00054536" w:rsidRPr="00054536" w:rsidRDefault="00054536" w:rsidP="00054536"/>
          <w:p w14:paraId="165A0453" w14:textId="77777777" w:rsidR="00054536" w:rsidRPr="00054536" w:rsidRDefault="00054536" w:rsidP="00054536"/>
          <w:p w14:paraId="1664A6D7" w14:textId="77777777" w:rsidR="00054536" w:rsidRPr="00054536" w:rsidRDefault="00054536" w:rsidP="00054536"/>
        </w:tc>
      </w:tr>
      <w:tr w:rsidR="00054536" w:rsidRPr="00054536" w14:paraId="7FA0A80B" w14:textId="77777777" w:rsidTr="000545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6F16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電話番号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2E7" w14:textId="77777777" w:rsidR="00054536" w:rsidRPr="00054536" w:rsidRDefault="00054536" w:rsidP="00054536"/>
        </w:tc>
      </w:tr>
      <w:tr w:rsidR="00054536" w:rsidRPr="00054536" w14:paraId="36791FA8" w14:textId="77777777" w:rsidTr="000545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9F36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Ｅメールアドレス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624" w14:textId="77777777" w:rsidR="00054536" w:rsidRPr="00054536" w:rsidRDefault="00054536" w:rsidP="00054536"/>
        </w:tc>
      </w:tr>
      <w:tr w:rsidR="00054536" w:rsidRPr="00054536" w14:paraId="612BE9BF" w14:textId="77777777" w:rsidTr="000545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BEF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募集要項の</w:t>
            </w:r>
          </w:p>
          <w:p w14:paraId="6CC819BC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</w:rPr>
              <w:t>記載事項について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04D" w14:textId="77777777" w:rsidR="00054536" w:rsidRPr="00054536" w:rsidRDefault="00054536" w:rsidP="00054536"/>
          <w:p w14:paraId="5FFF9F50" w14:textId="77777777" w:rsidR="00054536" w:rsidRPr="00054536" w:rsidRDefault="00054536" w:rsidP="00054536">
            <w:pPr>
              <w:jc w:val="center"/>
            </w:pPr>
            <w:r w:rsidRPr="00054536">
              <w:rPr>
                <w:rFonts w:hint="eastAsia"/>
                <w:spacing w:val="31"/>
                <w:kern w:val="0"/>
                <w:fitText w:val="1070" w:id="-871069695"/>
              </w:rPr>
              <w:t>同意す</w:t>
            </w:r>
            <w:r w:rsidRPr="00054536">
              <w:rPr>
                <w:rFonts w:hint="eastAsia"/>
                <w:spacing w:val="2"/>
                <w:kern w:val="0"/>
                <w:fitText w:val="1070" w:id="-871069695"/>
              </w:rPr>
              <w:t>る</w:t>
            </w:r>
            <w:r w:rsidRPr="00054536">
              <w:rPr>
                <w:rFonts w:hint="eastAsia"/>
              </w:rPr>
              <w:t xml:space="preserve">　　・　　同意しない</w:t>
            </w:r>
          </w:p>
          <w:p w14:paraId="6C8FBBFE" w14:textId="77777777" w:rsidR="00054536" w:rsidRPr="00054536" w:rsidRDefault="00054536" w:rsidP="00054536">
            <w:pPr>
              <w:rPr>
                <w:sz w:val="18"/>
                <w:szCs w:val="18"/>
              </w:rPr>
            </w:pPr>
            <w:r w:rsidRPr="00054536">
              <w:rPr>
                <w:rFonts w:hint="eastAsia"/>
                <w:sz w:val="18"/>
                <w:szCs w:val="18"/>
              </w:rPr>
              <w:t>※同意いただけない場合、審査の対象外となります。</w:t>
            </w:r>
          </w:p>
        </w:tc>
      </w:tr>
    </w:tbl>
    <w:p w14:paraId="6CB32292" w14:textId="77777777" w:rsidR="00054536" w:rsidRPr="00054536" w:rsidRDefault="00054536" w:rsidP="00054536"/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54536" w:rsidRPr="00054536" w14:paraId="17021813" w14:textId="77777777" w:rsidTr="000545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213E" w14:textId="77777777" w:rsidR="00054536" w:rsidRPr="00054536" w:rsidRDefault="00054536" w:rsidP="00054536">
            <w:r w:rsidRPr="00054536">
              <w:rPr>
                <w:rFonts w:hint="eastAsia"/>
              </w:rPr>
              <w:t>キャラクターの名称</w:t>
            </w:r>
          </w:p>
        </w:tc>
      </w:tr>
      <w:tr w:rsidR="00054536" w:rsidRPr="00054536" w14:paraId="20B5A4DF" w14:textId="77777777" w:rsidTr="000545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7E" w14:textId="77777777" w:rsidR="00054536" w:rsidRPr="00054536" w:rsidRDefault="00054536" w:rsidP="00054536"/>
          <w:p w14:paraId="446A1D74" w14:textId="77777777" w:rsidR="00054536" w:rsidRPr="00054536" w:rsidRDefault="00054536" w:rsidP="00054536"/>
          <w:p w14:paraId="35F8B146" w14:textId="77777777" w:rsidR="00054536" w:rsidRPr="00054536" w:rsidRDefault="00054536" w:rsidP="00054536"/>
        </w:tc>
      </w:tr>
      <w:tr w:rsidR="00054536" w:rsidRPr="00054536" w14:paraId="7967C72C" w14:textId="77777777" w:rsidTr="000545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BBB3" w14:textId="77777777" w:rsidR="00054536" w:rsidRPr="00054536" w:rsidRDefault="00054536" w:rsidP="00054536">
            <w:r w:rsidRPr="00054536">
              <w:rPr>
                <w:rFonts w:hint="eastAsia"/>
              </w:rPr>
              <w:t>キャラクターの説明（コンセプトなど）</w:t>
            </w:r>
          </w:p>
        </w:tc>
      </w:tr>
      <w:tr w:rsidR="00054536" w:rsidRPr="00054536" w14:paraId="1167AB99" w14:textId="77777777" w:rsidTr="000545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AA6" w14:textId="77777777" w:rsidR="00054536" w:rsidRPr="00054536" w:rsidRDefault="00054536" w:rsidP="00054536"/>
          <w:p w14:paraId="41E0C8ED" w14:textId="77777777" w:rsidR="00054536" w:rsidRPr="00054536" w:rsidRDefault="00054536" w:rsidP="00054536"/>
          <w:p w14:paraId="678915E5" w14:textId="77777777" w:rsidR="00054536" w:rsidRPr="00054536" w:rsidRDefault="00054536" w:rsidP="00054536"/>
          <w:p w14:paraId="1119DE51" w14:textId="77777777" w:rsidR="00054536" w:rsidRPr="00054536" w:rsidRDefault="00054536" w:rsidP="00054536"/>
          <w:p w14:paraId="28728106" w14:textId="77777777" w:rsidR="00054536" w:rsidRPr="00054536" w:rsidRDefault="00054536" w:rsidP="00054536"/>
          <w:p w14:paraId="4BCC947A" w14:textId="77777777" w:rsidR="00054536" w:rsidRPr="00054536" w:rsidRDefault="00054536" w:rsidP="00054536"/>
          <w:p w14:paraId="0268E93C" w14:textId="77777777" w:rsidR="00054536" w:rsidRPr="00054536" w:rsidRDefault="00054536" w:rsidP="00054536"/>
          <w:p w14:paraId="0DC85F44" w14:textId="77777777" w:rsidR="00054536" w:rsidRPr="00054536" w:rsidRDefault="00054536" w:rsidP="00054536"/>
          <w:p w14:paraId="5AFB7D95" w14:textId="77777777" w:rsidR="00054536" w:rsidRPr="00054536" w:rsidRDefault="00054536" w:rsidP="00054536"/>
          <w:p w14:paraId="7D0DB1B7" w14:textId="77777777" w:rsidR="00054536" w:rsidRPr="00054536" w:rsidRDefault="00054536" w:rsidP="00054536"/>
        </w:tc>
      </w:tr>
    </w:tbl>
    <w:p w14:paraId="55312AB5" w14:textId="74259A12" w:rsidR="00917811" w:rsidRPr="00054536" w:rsidRDefault="00FC3BDD" w:rsidP="00054536">
      <w:pPr>
        <w:tabs>
          <w:tab w:val="left" w:pos="7704"/>
        </w:tabs>
      </w:pPr>
      <w:r>
        <w:rPr>
          <w:rFonts w:hint="eastAsia"/>
        </w:rPr>
        <w:t>【募集（</w:t>
      </w:r>
      <w:r w:rsidR="00054536" w:rsidRPr="00054536">
        <w:rPr>
          <w:rFonts w:hint="eastAsia"/>
        </w:rPr>
        <w:t>受付</w:t>
      </w:r>
      <w:r>
        <w:rPr>
          <w:rFonts w:hint="eastAsia"/>
        </w:rPr>
        <w:t>）</w:t>
      </w:r>
      <w:r w:rsidR="00054536" w:rsidRPr="00054536">
        <w:rPr>
          <w:rFonts w:hint="eastAsia"/>
        </w:rPr>
        <w:t>期間</w:t>
      </w:r>
      <w:r>
        <w:rPr>
          <w:rFonts w:hint="eastAsia"/>
        </w:rPr>
        <w:t>】</w:t>
      </w:r>
      <w:r w:rsidR="00054536" w:rsidRPr="00054536">
        <w:rPr>
          <w:rFonts w:hint="eastAsia"/>
        </w:rPr>
        <w:t>2024年12月</w:t>
      </w:r>
      <w:r w:rsidR="00836FB0">
        <w:rPr>
          <w:rFonts w:hint="eastAsia"/>
        </w:rPr>
        <w:t>10</w:t>
      </w:r>
      <w:r w:rsidR="00054536" w:rsidRPr="00054536">
        <w:rPr>
          <w:rFonts w:hint="eastAsia"/>
        </w:rPr>
        <w:t>日（</w:t>
      </w:r>
      <w:r w:rsidR="00836FB0">
        <w:rPr>
          <w:rFonts w:hint="eastAsia"/>
        </w:rPr>
        <w:t>火</w:t>
      </w:r>
      <w:r w:rsidR="00054536" w:rsidRPr="00054536">
        <w:rPr>
          <w:rFonts w:hint="eastAsia"/>
        </w:rPr>
        <w:t>）から2025年１月31日（金）まで（当日消印有効）</w:t>
      </w:r>
    </w:p>
    <w:sectPr w:rsidR="00917811" w:rsidRPr="00054536" w:rsidSect="00272902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091D" w14:textId="77777777" w:rsidR="00443FBC" w:rsidRDefault="00443FBC" w:rsidP="00EE4CC4">
      <w:r>
        <w:separator/>
      </w:r>
    </w:p>
  </w:endnote>
  <w:endnote w:type="continuationSeparator" w:id="0">
    <w:p w14:paraId="22CD04C2" w14:textId="77777777" w:rsidR="00443FBC" w:rsidRDefault="00443FBC" w:rsidP="00E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DB72" w14:textId="77777777" w:rsidR="00EE4CC4" w:rsidRDefault="00EE4CC4" w:rsidP="00EE4C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DB1E" w14:textId="77777777" w:rsidR="00443FBC" w:rsidRDefault="00443FBC" w:rsidP="00EE4CC4">
      <w:r>
        <w:separator/>
      </w:r>
    </w:p>
  </w:footnote>
  <w:footnote w:type="continuationSeparator" w:id="0">
    <w:p w14:paraId="2759FBAD" w14:textId="77777777" w:rsidR="00443FBC" w:rsidRDefault="00443FBC" w:rsidP="00E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169CE"/>
    <w:rsid w:val="00054536"/>
    <w:rsid w:val="00072A04"/>
    <w:rsid w:val="00150B7B"/>
    <w:rsid w:val="00164A52"/>
    <w:rsid w:val="00175E22"/>
    <w:rsid w:val="00272902"/>
    <w:rsid w:val="00282AA1"/>
    <w:rsid w:val="002C4A0E"/>
    <w:rsid w:val="003A3D27"/>
    <w:rsid w:val="003B3BCC"/>
    <w:rsid w:val="003E5731"/>
    <w:rsid w:val="003F6D91"/>
    <w:rsid w:val="00402054"/>
    <w:rsid w:val="004306DD"/>
    <w:rsid w:val="00443FBC"/>
    <w:rsid w:val="00462EEB"/>
    <w:rsid w:val="00494317"/>
    <w:rsid w:val="004976AF"/>
    <w:rsid w:val="004F4155"/>
    <w:rsid w:val="005570D4"/>
    <w:rsid w:val="00594836"/>
    <w:rsid w:val="0060455E"/>
    <w:rsid w:val="00614BD3"/>
    <w:rsid w:val="00641483"/>
    <w:rsid w:val="006E5A0C"/>
    <w:rsid w:val="007119BC"/>
    <w:rsid w:val="0072611B"/>
    <w:rsid w:val="007369BD"/>
    <w:rsid w:val="00836FB0"/>
    <w:rsid w:val="00873B9F"/>
    <w:rsid w:val="00890351"/>
    <w:rsid w:val="008D4936"/>
    <w:rsid w:val="00917811"/>
    <w:rsid w:val="00956BA9"/>
    <w:rsid w:val="009D66BE"/>
    <w:rsid w:val="009E6427"/>
    <w:rsid w:val="00A00F4D"/>
    <w:rsid w:val="00A36E85"/>
    <w:rsid w:val="00A76E9B"/>
    <w:rsid w:val="00A92470"/>
    <w:rsid w:val="00A96C11"/>
    <w:rsid w:val="00AD5D66"/>
    <w:rsid w:val="00B0545B"/>
    <w:rsid w:val="00B07BEC"/>
    <w:rsid w:val="00B6475D"/>
    <w:rsid w:val="00B74118"/>
    <w:rsid w:val="00B87DC3"/>
    <w:rsid w:val="00C1100A"/>
    <w:rsid w:val="00C5780C"/>
    <w:rsid w:val="00CE63B4"/>
    <w:rsid w:val="00D6340B"/>
    <w:rsid w:val="00E65EF0"/>
    <w:rsid w:val="00EC42C2"/>
    <w:rsid w:val="00EE4CC4"/>
    <w:rsid w:val="00F67555"/>
    <w:rsid w:val="00F73B58"/>
    <w:rsid w:val="00FC3BDD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3D7DB"/>
  <w15:chartTrackingRefBased/>
  <w15:docId w15:val="{FE373B61-BBAA-4B56-B6AA-285875AB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36"/>
    <w:pPr>
      <w:widowControl w:val="0"/>
      <w:jc w:val="both"/>
    </w:pPr>
    <w:rPr>
      <w:rFonts w:ascii="ＭＳ ゴシック" w:eastAsia="ＭＳ ゴシック" w:hAnsi="游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C4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E4CC4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EE4CC4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E4CC4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917811"/>
    <w:pPr>
      <w:ind w:leftChars="400" w:left="840"/>
    </w:pPr>
    <w:rPr>
      <w:rFonts w:hAnsiTheme="minorHAnsi" w:cstheme="minorBidi"/>
    </w:rPr>
  </w:style>
  <w:style w:type="paragraph" w:styleId="a8">
    <w:name w:val="Revision"/>
    <w:hidden/>
    <w:uiPriority w:val="99"/>
    <w:semiHidden/>
    <w:rsid w:val="004F4155"/>
    <w:rPr>
      <w:rFonts w:ascii="ＭＳ ゴシック" w:eastAsia="ＭＳ ゴシック"/>
      <w:sz w:val="22"/>
    </w:rPr>
  </w:style>
  <w:style w:type="character" w:styleId="a9">
    <w:name w:val="annotation reference"/>
    <w:basedOn w:val="a0"/>
    <w:uiPriority w:val="99"/>
    <w:semiHidden/>
    <w:unhideWhenUsed/>
    <w:rsid w:val="007261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611B"/>
    <w:pPr>
      <w:jc w:val="left"/>
    </w:pPr>
    <w:rPr>
      <w:rFonts w:hAnsiTheme="minorHAnsi" w:cstheme="minorBidi"/>
    </w:rPr>
  </w:style>
  <w:style w:type="character" w:customStyle="1" w:styleId="ab">
    <w:name w:val="コメント文字列 (文字)"/>
    <w:basedOn w:val="a0"/>
    <w:link w:val="aa"/>
    <w:uiPriority w:val="99"/>
    <w:semiHidden/>
    <w:rsid w:val="0072611B"/>
    <w:rPr>
      <w:rFonts w:ascii="ＭＳ ゴシック" w:eastAsia="ＭＳ ゴシック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61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2611B"/>
    <w:rPr>
      <w:rFonts w:ascii="ＭＳ ゴシック" w:eastAsia="ＭＳ ゴシック"/>
      <w:b/>
      <w:bCs/>
      <w:sz w:val="22"/>
    </w:rPr>
  </w:style>
  <w:style w:type="table" w:styleId="ae">
    <w:name w:val="Table Grid"/>
    <w:basedOn w:val="a1"/>
    <w:uiPriority w:val="39"/>
    <w:rsid w:val="0005453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BC9B-5246-4041-B584-377779B3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オリジナルキャラクター募集要項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オリジナルキャラクター募集要項</dc:title>
  <dc:subject/>
  <dc:creator>真吾 坪松</dc:creator>
  <cp:keywords/>
  <dc:description/>
  <cp:lastModifiedBy>真吾 坪松</cp:lastModifiedBy>
  <cp:revision>2</cp:revision>
  <cp:lastPrinted>2024-12-02T05:29:00Z</cp:lastPrinted>
  <dcterms:created xsi:type="dcterms:W3CDTF">2024-12-10T03:04:00Z</dcterms:created>
  <dcterms:modified xsi:type="dcterms:W3CDTF">2024-12-10T03:04:00Z</dcterms:modified>
</cp:coreProperties>
</file>